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3B58D" w14:textId="0CE88E5C" w:rsidR="007665AE" w:rsidRPr="003C6B07" w:rsidRDefault="006B24EF" w:rsidP="007665AE">
      <w:pPr>
        <w:jc w:val="center"/>
        <w:rPr>
          <w:rFonts w:cs="Times New Roman"/>
          <w:b/>
          <w:bCs/>
          <w:sz w:val="24"/>
          <w:szCs w:val="24"/>
        </w:rPr>
      </w:pPr>
      <w:r w:rsidRPr="003C6B07">
        <w:rPr>
          <w:rFonts w:cs="Times New Roman"/>
          <w:b/>
          <w:bCs/>
          <w:sz w:val="24"/>
          <w:szCs w:val="24"/>
        </w:rPr>
        <w:t>Zaświadczenie o odbyciu praktyki</w:t>
      </w:r>
    </w:p>
    <w:p w14:paraId="570240B9" w14:textId="77777777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50CF29B5" w14:textId="7C926D49" w:rsidR="00431BE2" w:rsidRPr="003C6B07" w:rsidRDefault="006B24EF" w:rsidP="00431BE2">
      <w:pPr>
        <w:jc w:val="both"/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Zaświadcza się, że student/ka ..................................................</w:t>
      </w:r>
      <w:r w:rsidR="00431BE2" w:rsidRPr="003C6B07">
        <w:rPr>
          <w:rFonts w:cs="Times New Roman"/>
          <w:sz w:val="24"/>
          <w:szCs w:val="24"/>
        </w:rPr>
        <w:t>...........................</w:t>
      </w:r>
      <w:r w:rsidRPr="003C6B07">
        <w:rPr>
          <w:rFonts w:cs="Times New Roman"/>
          <w:sz w:val="24"/>
          <w:szCs w:val="24"/>
        </w:rPr>
        <w:t>..........</w:t>
      </w:r>
      <w:r w:rsidR="00431BE2" w:rsidRPr="003C6B07">
        <w:rPr>
          <w:rFonts w:cs="Times New Roman"/>
          <w:sz w:val="24"/>
          <w:szCs w:val="24"/>
        </w:rPr>
        <w:t xml:space="preserve"> </w:t>
      </w:r>
      <w:r w:rsidRPr="003C6B07">
        <w:rPr>
          <w:rFonts w:cs="Times New Roman"/>
          <w:sz w:val="24"/>
          <w:szCs w:val="24"/>
        </w:rPr>
        <w:t>odbył/a praktykę</w:t>
      </w:r>
      <w:r w:rsidR="00431BE2" w:rsidRPr="003C6B07">
        <w:rPr>
          <w:rFonts w:cs="Times New Roman"/>
          <w:sz w:val="24"/>
          <w:szCs w:val="24"/>
        </w:rPr>
        <w:t xml:space="preserve"> </w:t>
      </w:r>
      <w:r w:rsidRPr="003C6B07">
        <w:rPr>
          <w:rFonts w:cs="Times New Roman"/>
          <w:sz w:val="24"/>
          <w:szCs w:val="24"/>
        </w:rPr>
        <w:t>zawodową</w:t>
      </w:r>
      <w:r w:rsidR="00431BE2" w:rsidRPr="003C6B07">
        <w:rPr>
          <w:rFonts w:cs="Times New Roman"/>
          <w:sz w:val="24"/>
          <w:szCs w:val="24"/>
        </w:rPr>
        <w:t xml:space="preserve">                                                 </w:t>
      </w:r>
      <w:r w:rsidR="00431BE2" w:rsidRPr="003C6B07">
        <w:rPr>
          <w:rFonts w:cs="Times New Roman"/>
          <w:sz w:val="20"/>
          <w:szCs w:val="20"/>
        </w:rPr>
        <w:t xml:space="preserve">(imię i nazwisko, nr </w:t>
      </w:r>
      <w:r w:rsidR="00A61A07" w:rsidRPr="003C6B07">
        <w:rPr>
          <w:rFonts w:cs="Times New Roman"/>
          <w:sz w:val="20"/>
          <w:szCs w:val="20"/>
        </w:rPr>
        <w:t>a</w:t>
      </w:r>
      <w:r w:rsidR="00431BE2" w:rsidRPr="003C6B07">
        <w:rPr>
          <w:rFonts w:cs="Times New Roman"/>
          <w:sz w:val="20"/>
          <w:szCs w:val="20"/>
        </w:rPr>
        <w:t>lbumu)</w:t>
      </w:r>
    </w:p>
    <w:p w14:paraId="0C79D081" w14:textId="6C5F17BD" w:rsidR="006B24EF" w:rsidRPr="003C6B07" w:rsidRDefault="006B24EF" w:rsidP="00DE6681">
      <w:pPr>
        <w:jc w:val="both"/>
        <w:rPr>
          <w:rFonts w:cs="Times New Roman"/>
          <w:sz w:val="24"/>
          <w:szCs w:val="24"/>
        </w:rPr>
      </w:pPr>
    </w:p>
    <w:p w14:paraId="543113F1" w14:textId="0230FAFB" w:rsidR="006B24EF" w:rsidRPr="003C6B07" w:rsidRDefault="006B24EF" w:rsidP="00431BE2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w okresie od ............................ do ................................ i zrealizował/a / nie zrealizował/a jej</w:t>
      </w:r>
      <w:r w:rsidR="00431BE2" w:rsidRPr="003C6B07">
        <w:rPr>
          <w:rFonts w:cs="Times New Roman"/>
          <w:sz w:val="24"/>
          <w:szCs w:val="24"/>
        </w:rPr>
        <w:t xml:space="preserve">* </w:t>
      </w:r>
      <w:r w:rsidRPr="003C6B07">
        <w:rPr>
          <w:rFonts w:cs="Times New Roman"/>
          <w:sz w:val="24"/>
          <w:szCs w:val="24"/>
        </w:rPr>
        <w:t>program.</w:t>
      </w:r>
      <w:r w:rsidR="00431BE2" w:rsidRPr="003C6B07">
        <w:rPr>
          <w:rFonts w:cs="Times New Roman"/>
          <w:sz w:val="24"/>
          <w:szCs w:val="24"/>
        </w:rPr>
        <w:t xml:space="preserve">                                                                            </w:t>
      </w:r>
    </w:p>
    <w:p w14:paraId="5961456A" w14:textId="77777777" w:rsidR="00431BE2" w:rsidRPr="003C6B07" w:rsidRDefault="00431BE2" w:rsidP="006B24EF">
      <w:pPr>
        <w:rPr>
          <w:rFonts w:cs="Times New Roman"/>
          <w:sz w:val="24"/>
          <w:szCs w:val="24"/>
        </w:rPr>
      </w:pPr>
    </w:p>
    <w:p w14:paraId="2FB18D4B" w14:textId="77777777" w:rsidR="00431BE2" w:rsidRPr="003C6B07" w:rsidRDefault="00431BE2" w:rsidP="006B24EF">
      <w:pPr>
        <w:rPr>
          <w:rFonts w:cs="Times New Roman"/>
          <w:sz w:val="24"/>
          <w:szCs w:val="24"/>
        </w:rPr>
      </w:pPr>
    </w:p>
    <w:p w14:paraId="79D6D4F2" w14:textId="03B0C63C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Praktyka obejmowała następujący zakres prac:</w:t>
      </w:r>
    </w:p>
    <w:p w14:paraId="41B4444C" w14:textId="38CCA5E3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3BACDF2B" w14:textId="68CE4291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71FA3A01" w14:textId="66CAB56C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279019D9" w14:textId="2B5B45A8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5E3C5972" w14:textId="7B3BDBF5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4C404C6B" w14:textId="3B77EBF1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59C09530" w14:textId="15D8AA56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340B53A0" w14:textId="77777777" w:rsidR="00CB4CCB" w:rsidRPr="003C6B07" w:rsidRDefault="00CB4CCB" w:rsidP="006B24EF">
      <w:pPr>
        <w:rPr>
          <w:rFonts w:cs="Times New Roman"/>
          <w:sz w:val="24"/>
          <w:szCs w:val="24"/>
        </w:rPr>
      </w:pPr>
    </w:p>
    <w:p w14:paraId="4C2836FE" w14:textId="72ACDC56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 xml:space="preserve">Opinia o realizacji prac (wypełnia opiekun </w:t>
      </w:r>
      <w:r w:rsidR="00A61A07" w:rsidRPr="003C6B07">
        <w:rPr>
          <w:rFonts w:cs="Times New Roman"/>
          <w:sz w:val="24"/>
          <w:szCs w:val="24"/>
        </w:rPr>
        <w:t>studenta</w:t>
      </w:r>
      <w:r w:rsidRPr="003C6B07">
        <w:rPr>
          <w:rFonts w:cs="Times New Roman"/>
          <w:sz w:val="24"/>
          <w:szCs w:val="24"/>
        </w:rPr>
        <w:t xml:space="preserve"> ze strony </w:t>
      </w:r>
      <w:r w:rsidR="00F46BBC">
        <w:rPr>
          <w:rFonts w:cs="Times New Roman"/>
          <w:sz w:val="24"/>
          <w:szCs w:val="24"/>
        </w:rPr>
        <w:t xml:space="preserve">biura projektowego </w:t>
      </w:r>
      <w:r w:rsidRPr="003C6B07">
        <w:rPr>
          <w:rFonts w:cs="Times New Roman"/>
          <w:sz w:val="24"/>
          <w:szCs w:val="24"/>
        </w:rPr>
        <w:t>): .......................................................................................................................................................</w:t>
      </w:r>
    </w:p>
    <w:p w14:paraId="3DD27EF9" w14:textId="63423991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4F5DE1FC" w14:textId="7D6A763B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5FB35DFB" w14:textId="72D4278D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7F29536D" w14:textId="4F5814B2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lastRenderedPageBreak/>
        <w:t>.......................................................................................................................................................</w:t>
      </w:r>
    </w:p>
    <w:p w14:paraId="44FB6D22" w14:textId="496CFAA9" w:rsidR="00AE6923" w:rsidRPr="003C6B07" w:rsidRDefault="00AE6923" w:rsidP="00AE6923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7C967A67" w14:textId="35A11CE2" w:rsidR="00AE6923" w:rsidRPr="003C6B07" w:rsidRDefault="00AE6923" w:rsidP="00AE6923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15336158" w14:textId="77777777" w:rsidR="006B24EF" w:rsidRPr="003C6B07" w:rsidRDefault="006B24EF" w:rsidP="006B24EF">
      <w:pPr>
        <w:jc w:val="right"/>
        <w:rPr>
          <w:rFonts w:cs="Times New Roman"/>
          <w:sz w:val="24"/>
          <w:szCs w:val="24"/>
        </w:rPr>
      </w:pPr>
    </w:p>
    <w:p w14:paraId="40872BEE" w14:textId="77777777" w:rsidR="006B24EF" w:rsidRPr="003C6B07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</w:rPr>
      </w:pPr>
      <w:r w:rsidRPr="003C6B07">
        <w:rPr>
          <w:rFonts w:cs="Times New Roman"/>
          <w:sz w:val="20"/>
          <w:szCs w:val="20"/>
        </w:rPr>
        <w:t>.........................................….............................</w:t>
      </w:r>
    </w:p>
    <w:p w14:paraId="1CAD0D6C" w14:textId="206DBF8A" w:rsidR="006B24EF" w:rsidRPr="003C6B07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</w:rPr>
      </w:pPr>
      <w:r w:rsidRPr="003C6B07">
        <w:rPr>
          <w:rFonts w:cs="Times New Roman"/>
          <w:sz w:val="20"/>
          <w:szCs w:val="20"/>
        </w:rPr>
        <w:t xml:space="preserve">(pieczęć z numerem uprawnień budowlanych </w:t>
      </w:r>
      <w:r w:rsidRPr="003C6B07">
        <w:rPr>
          <w:rFonts w:cs="Times New Roman"/>
          <w:sz w:val="20"/>
          <w:szCs w:val="20"/>
        </w:rPr>
        <w:br/>
        <w:t xml:space="preserve">i podpis opiekuna  studenta ze strony </w:t>
      </w:r>
      <w:r w:rsidR="00F46BBC">
        <w:rPr>
          <w:rFonts w:cs="Times New Roman"/>
          <w:sz w:val="20"/>
          <w:szCs w:val="20"/>
        </w:rPr>
        <w:t>b</w:t>
      </w:r>
      <w:r w:rsidR="00A61A07" w:rsidRPr="003C6B07">
        <w:rPr>
          <w:rFonts w:cs="Times New Roman"/>
          <w:sz w:val="20"/>
          <w:szCs w:val="20"/>
        </w:rPr>
        <w:t>iura projektowego</w:t>
      </w:r>
      <w:r w:rsidRPr="003C6B07">
        <w:rPr>
          <w:rFonts w:cs="Times New Roman"/>
          <w:sz w:val="20"/>
          <w:szCs w:val="20"/>
        </w:rPr>
        <w:t xml:space="preserve"> )</w:t>
      </w:r>
    </w:p>
    <w:p w14:paraId="35E8B869" w14:textId="27CA7003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1C37EC4C" w14:textId="77777777" w:rsidR="00CB4CCB" w:rsidRPr="003C6B07" w:rsidRDefault="00CB4CCB" w:rsidP="006B24EF">
      <w:pPr>
        <w:rPr>
          <w:rFonts w:cs="Times New Roman"/>
          <w:sz w:val="24"/>
          <w:szCs w:val="24"/>
        </w:rPr>
      </w:pPr>
    </w:p>
    <w:p w14:paraId="3BF75542" w14:textId="77777777" w:rsidR="006B24EF" w:rsidRPr="003C6B07" w:rsidRDefault="006B24EF" w:rsidP="00CB4CCB">
      <w:pPr>
        <w:spacing w:after="0" w:line="240" w:lineRule="auto"/>
        <w:jc w:val="right"/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.........................................….........................................…</w:t>
      </w:r>
    </w:p>
    <w:p w14:paraId="1A8E98E6" w14:textId="77777777" w:rsidR="006B24EF" w:rsidRPr="003C6B07" w:rsidRDefault="006B24EF" w:rsidP="00CB4CCB">
      <w:pPr>
        <w:spacing w:after="0" w:line="240" w:lineRule="auto"/>
        <w:jc w:val="right"/>
        <w:rPr>
          <w:rFonts w:cs="Times New Roman"/>
          <w:sz w:val="20"/>
          <w:szCs w:val="20"/>
        </w:rPr>
      </w:pPr>
      <w:r w:rsidRPr="003C6B07">
        <w:rPr>
          <w:rFonts w:cs="Times New Roman"/>
          <w:sz w:val="20"/>
          <w:szCs w:val="20"/>
        </w:rPr>
        <w:t>(miejscowość i data)</w:t>
      </w:r>
    </w:p>
    <w:p w14:paraId="74BFDDD0" w14:textId="77777777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7FAD57EA" w14:textId="5ED309CE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 xml:space="preserve">Ocena pracy studenta (wypełnia </w:t>
      </w:r>
      <w:r w:rsidR="00FB3862" w:rsidRPr="003C6B07">
        <w:rPr>
          <w:rFonts w:cs="Times New Roman"/>
          <w:sz w:val="24"/>
          <w:szCs w:val="24"/>
        </w:rPr>
        <w:t xml:space="preserve">Tutor </w:t>
      </w:r>
      <w:r w:rsidRPr="003C6B07">
        <w:rPr>
          <w:rFonts w:cs="Times New Roman"/>
          <w:sz w:val="24"/>
          <w:szCs w:val="24"/>
        </w:rPr>
        <w:t>ze strony WAPW</w:t>
      </w:r>
      <w:r w:rsidR="00242B86" w:rsidRPr="003C6B07">
        <w:rPr>
          <w:rFonts w:cs="Times New Roman"/>
          <w:sz w:val="24"/>
          <w:szCs w:val="24"/>
        </w:rPr>
        <w:t xml:space="preserve"> – )</w:t>
      </w:r>
      <w:r w:rsidRPr="003C6B07">
        <w:rPr>
          <w:rFonts w:cs="Times New Roman"/>
          <w:sz w:val="24"/>
          <w:szCs w:val="24"/>
        </w:rPr>
        <w:t>: .......................................................................................................................................................</w:t>
      </w:r>
    </w:p>
    <w:p w14:paraId="3812A6D1" w14:textId="212E0873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3E966EAD" w14:textId="14D37FD0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2C20B904" w14:textId="5CFC1130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7E66A3F1" w14:textId="4384A4E7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42AC5E6B" w14:textId="73DB7972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69AF111A" w14:textId="45CF0AEB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32E2A0A1" w14:textId="3B39105D" w:rsidR="00CB4CCB" w:rsidRPr="003C6B07" w:rsidRDefault="00CB4CCB" w:rsidP="006B24EF">
      <w:pPr>
        <w:rPr>
          <w:rFonts w:cs="Times New Roman"/>
          <w:sz w:val="24"/>
          <w:szCs w:val="24"/>
        </w:rPr>
      </w:pPr>
    </w:p>
    <w:p w14:paraId="17358B64" w14:textId="77777777" w:rsidR="00CB4CCB" w:rsidRPr="003C6B07" w:rsidRDefault="00CB4CCB" w:rsidP="006B24EF">
      <w:pPr>
        <w:rPr>
          <w:rFonts w:cs="Times New Roman"/>
          <w:sz w:val="24"/>
          <w:szCs w:val="24"/>
        </w:rPr>
      </w:pPr>
    </w:p>
    <w:p w14:paraId="7C2FF14D" w14:textId="1C7A7150" w:rsidR="006B24EF" w:rsidRPr="003C6B07" w:rsidRDefault="006B24EF" w:rsidP="006B24EF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>Podsumowanie</w:t>
      </w:r>
      <w:r w:rsidR="00431BE2" w:rsidRPr="003C6B07">
        <w:rPr>
          <w:rFonts w:cs="Times New Roman"/>
          <w:sz w:val="24"/>
          <w:szCs w:val="24"/>
        </w:rPr>
        <w:t>:</w:t>
      </w:r>
    </w:p>
    <w:p w14:paraId="56491587" w14:textId="77777777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4CCBADF0" w14:textId="77777777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3CDCBE7C" w14:textId="694B35A9" w:rsidR="006B24EF" w:rsidRPr="003C6B07" w:rsidRDefault="006B24EF" w:rsidP="006B24EF">
      <w:pPr>
        <w:rPr>
          <w:rFonts w:cs="Times New Roman"/>
          <w:b/>
          <w:bCs/>
          <w:sz w:val="24"/>
          <w:szCs w:val="24"/>
        </w:rPr>
      </w:pPr>
      <w:r w:rsidRPr="003C6B07">
        <w:rPr>
          <w:rFonts w:cs="Times New Roman"/>
          <w:b/>
          <w:bCs/>
          <w:sz w:val="24"/>
          <w:szCs w:val="24"/>
        </w:rPr>
        <w:t>Zalicz</w:t>
      </w:r>
      <w:r w:rsidR="00AA51F5" w:rsidRPr="003C6B07">
        <w:rPr>
          <w:rFonts w:cs="Times New Roman"/>
          <w:b/>
          <w:bCs/>
          <w:sz w:val="24"/>
          <w:szCs w:val="24"/>
        </w:rPr>
        <w:t>ono</w:t>
      </w:r>
      <w:r w:rsidRPr="003C6B07">
        <w:rPr>
          <w:rFonts w:cs="Times New Roman"/>
          <w:b/>
          <w:bCs/>
          <w:sz w:val="24"/>
          <w:szCs w:val="24"/>
        </w:rPr>
        <w:t xml:space="preserve"> praktyk</w:t>
      </w:r>
      <w:r w:rsidR="00F46BBC">
        <w:rPr>
          <w:rFonts w:cs="Times New Roman"/>
          <w:b/>
          <w:bCs/>
          <w:sz w:val="24"/>
          <w:szCs w:val="24"/>
        </w:rPr>
        <w:t>ę</w:t>
      </w:r>
      <w:r w:rsidRPr="003C6B07">
        <w:rPr>
          <w:rFonts w:cs="Times New Roman"/>
          <w:b/>
          <w:bCs/>
          <w:sz w:val="24"/>
          <w:szCs w:val="24"/>
        </w:rPr>
        <w:t xml:space="preserve"> projektow</w:t>
      </w:r>
      <w:r w:rsidR="00F46BBC">
        <w:rPr>
          <w:rFonts w:cs="Times New Roman"/>
          <w:b/>
          <w:bCs/>
          <w:sz w:val="24"/>
          <w:szCs w:val="24"/>
        </w:rPr>
        <w:t>ą</w:t>
      </w:r>
      <w:r w:rsidRPr="003C6B07">
        <w:rPr>
          <w:rFonts w:cs="Times New Roman"/>
          <w:b/>
          <w:bCs/>
          <w:sz w:val="24"/>
          <w:szCs w:val="24"/>
        </w:rPr>
        <w:tab/>
      </w:r>
      <w:r w:rsidRPr="003C6B07">
        <w:rPr>
          <w:rFonts w:cs="Times New Roman"/>
          <w:b/>
          <w:bCs/>
          <w:sz w:val="24"/>
          <w:szCs w:val="24"/>
        </w:rPr>
        <w:tab/>
        <w:t xml:space="preserve"> / </w:t>
      </w:r>
      <w:r w:rsidRPr="003C6B07">
        <w:rPr>
          <w:rFonts w:cs="Times New Roman"/>
          <w:b/>
          <w:bCs/>
          <w:sz w:val="24"/>
          <w:szCs w:val="24"/>
        </w:rPr>
        <w:tab/>
        <w:t>Nie zalicz</w:t>
      </w:r>
      <w:r w:rsidR="00AA51F5" w:rsidRPr="003C6B07">
        <w:rPr>
          <w:rFonts w:cs="Times New Roman"/>
          <w:b/>
          <w:bCs/>
          <w:sz w:val="24"/>
          <w:szCs w:val="24"/>
        </w:rPr>
        <w:t>ono</w:t>
      </w:r>
      <w:r w:rsidRPr="003C6B07">
        <w:rPr>
          <w:rFonts w:cs="Times New Roman"/>
          <w:b/>
          <w:bCs/>
          <w:sz w:val="24"/>
          <w:szCs w:val="24"/>
        </w:rPr>
        <w:t xml:space="preserve"> praktyki projektowej</w:t>
      </w:r>
      <w:r w:rsidR="00431BE2" w:rsidRPr="003C6B07">
        <w:rPr>
          <w:rFonts w:cs="Times New Roman"/>
          <w:b/>
          <w:bCs/>
          <w:sz w:val="24"/>
          <w:szCs w:val="24"/>
        </w:rPr>
        <w:t>*</w:t>
      </w:r>
    </w:p>
    <w:p w14:paraId="7B845CE8" w14:textId="77777777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1FED2386" w14:textId="77777777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67788D3D" w14:textId="77777777" w:rsidR="006B24EF" w:rsidRPr="003C6B07" w:rsidRDefault="006B24EF" w:rsidP="006B24EF">
      <w:pPr>
        <w:rPr>
          <w:rFonts w:cs="Times New Roman"/>
          <w:sz w:val="24"/>
          <w:szCs w:val="24"/>
        </w:rPr>
      </w:pPr>
    </w:p>
    <w:p w14:paraId="16CF5AE5" w14:textId="77777777" w:rsidR="006B24EF" w:rsidRPr="003C6B07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</w:rPr>
      </w:pPr>
      <w:r w:rsidRPr="003C6B07">
        <w:rPr>
          <w:rFonts w:cs="Times New Roman"/>
          <w:sz w:val="20"/>
          <w:szCs w:val="20"/>
        </w:rPr>
        <w:t>.........................................….........................................…</w:t>
      </w:r>
    </w:p>
    <w:p w14:paraId="2BDEAEBA" w14:textId="187DCCE4" w:rsidR="006B24EF" w:rsidRPr="003C6B07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</w:rPr>
      </w:pPr>
      <w:r w:rsidRPr="003C6B07">
        <w:rPr>
          <w:rFonts w:cs="Times New Roman"/>
          <w:sz w:val="20"/>
          <w:szCs w:val="20"/>
        </w:rPr>
        <w:t xml:space="preserve">(pieczęć z numerem uprawnień budowlanych </w:t>
      </w:r>
      <w:r w:rsidRPr="003C6B07">
        <w:rPr>
          <w:rFonts w:cs="Times New Roman"/>
          <w:sz w:val="20"/>
          <w:szCs w:val="20"/>
        </w:rPr>
        <w:br/>
        <w:t xml:space="preserve">i podpis </w:t>
      </w:r>
      <w:r w:rsidR="00FB3862" w:rsidRPr="003C6B07">
        <w:rPr>
          <w:rFonts w:cs="Times New Roman"/>
          <w:sz w:val="20"/>
          <w:szCs w:val="20"/>
        </w:rPr>
        <w:t>Tutora</w:t>
      </w:r>
      <w:r w:rsidR="00A61A07" w:rsidRPr="003C6B07">
        <w:rPr>
          <w:rFonts w:cs="Times New Roman"/>
          <w:sz w:val="20"/>
          <w:szCs w:val="20"/>
        </w:rPr>
        <w:t xml:space="preserve"> </w:t>
      </w:r>
      <w:r w:rsidR="00FB3862" w:rsidRPr="003C6B07">
        <w:rPr>
          <w:rFonts w:cs="Times New Roman"/>
          <w:sz w:val="20"/>
          <w:szCs w:val="20"/>
        </w:rPr>
        <w:t xml:space="preserve"> </w:t>
      </w:r>
      <w:r w:rsidRPr="003C6B07">
        <w:rPr>
          <w:rFonts w:cs="Times New Roman"/>
          <w:sz w:val="20"/>
          <w:szCs w:val="20"/>
        </w:rPr>
        <w:t>ze strony WAPW)</w:t>
      </w:r>
    </w:p>
    <w:p w14:paraId="18E1DD81" w14:textId="77777777" w:rsidR="006B24EF" w:rsidRPr="003C6B07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</w:rPr>
      </w:pPr>
    </w:p>
    <w:p w14:paraId="2BFB5FBA" w14:textId="36E176B4" w:rsidR="006B24EF" w:rsidRPr="003C6B07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</w:rPr>
      </w:pPr>
    </w:p>
    <w:p w14:paraId="0293B475" w14:textId="777E908B" w:rsidR="002C69C7" w:rsidRPr="003C6B07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</w:rPr>
      </w:pPr>
    </w:p>
    <w:p w14:paraId="4D7C0C80" w14:textId="2AF8598D" w:rsidR="002C69C7" w:rsidRPr="003C6B07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</w:rPr>
      </w:pPr>
    </w:p>
    <w:p w14:paraId="149041E7" w14:textId="77777777" w:rsidR="002C69C7" w:rsidRPr="003C6B07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</w:rPr>
      </w:pPr>
    </w:p>
    <w:p w14:paraId="65942F72" w14:textId="77777777" w:rsidR="006B24EF" w:rsidRPr="003C6B07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</w:rPr>
      </w:pPr>
      <w:r w:rsidRPr="003C6B07">
        <w:rPr>
          <w:rFonts w:cs="Times New Roman"/>
          <w:sz w:val="20"/>
          <w:szCs w:val="20"/>
        </w:rPr>
        <w:t>.........................................….........................................…</w:t>
      </w:r>
    </w:p>
    <w:p w14:paraId="00ED1032" w14:textId="77777777" w:rsidR="006B24EF" w:rsidRPr="003C6B07" w:rsidRDefault="006B24EF" w:rsidP="002C69C7">
      <w:pPr>
        <w:spacing w:after="0" w:line="240" w:lineRule="auto"/>
        <w:ind w:left="3540" w:firstLine="708"/>
        <w:jc w:val="center"/>
        <w:rPr>
          <w:rFonts w:cs="Times New Roman"/>
          <w:sz w:val="20"/>
          <w:szCs w:val="20"/>
        </w:rPr>
      </w:pPr>
      <w:r w:rsidRPr="003C6B07">
        <w:rPr>
          <w:rFonts w:cs="Times New Roman"/>
          <w:sz w:val="20"/>
          <w:szCs w:val="20"/>
        </w:rPr>
        <w:t>(miejscowość i data)</w:t>
      </w:r>
    </w:p>
    <w:p w14:paraId="0BD438D9" w14:textId="77777777" w:rsidR="00431BE2" w:rsidRPr="003C6B07" w:rsidRDefault="00431BE2">
      <w:pPr>
        <w:rPr>
          <w:rFonts w:cs="Times New Roman"/>
          <w:sz w:val="24"/>
          <w:szCs w:val="24"/>
        </w:rPr>
      </w:pPr>
      <w:r w:rsidRPr="003C6B07">
        <w:rPr>
          <w:rFonts w:cs="Times New Roman"/>
          <w:sz w:val="24"/>
          <w:szCs w:val="24"/>
        </w:rPr>
        <w:t xml:space="preserve">    </w:t>
      </w:r>
    </w:p>
    <w:p w14:paraId="718004D7" w14:textId="77777777" w:rsidR="00431BE2" w:rsidRPr="003C6B07" w:rsidRDefault="00431BE2">
      <w:pPr>
        <w:rPr>
          <w:rFonts w:cs="Times New Roman"/>
          <w:sz w:val="24"/>
          <w:szCs w:val="24"/>
        </w:rPr>
      </w:pPr>
    </w:p>
    <w:p w14:paraId="4BF713C3" w14:textId="77777777" w:rsidR="00431BE2" w:rsidRPr="003C6B07" w:rsidRDefault="00431BE2">
      <w:pPr>
        <w:rPr>
          <w:rFonts w:cs="Times New Roman"/>
          <w:sz w:val="24"/>
          <w:szCs w:val="24"/>
        </w:rPr>
      </w:pPr>
    </w:p>
    <w:p w14:paraId="71D00903" w14:textId="77777777" w:rsidR="00431BE2" w:rsidRPr="003C6B07" w:rsidRDefault="00431BE2">
      <w:pPr>
        <w:rPr>
          <w:rFonts w:cs="Times New Roman"/>
          <w:sz w:val="24"/>
          <w:szCs w:val="24"/>
        </w:rPr>
      </w:pPr>
    </w:p>
    <w:p w14:paraId="157C6447" w14:textId="77777777" w:rsidR="00431BE2" w:rsidRPr="003C6B07" w:rsidRDefault="00431BE2">
      <w:pPr>
        <w:rPr>
          <w:rFonts w:cs="Times New Roman"/>
          <w:sz w:val="24"/>
          <w:szCs w:val="24"/>
        </w:rPr>
      </w:pPr>
    </w:p>
    <w:p w14:paraId="6ABFAFE0" w14:textId="41E86E56" w:rsidR="00F87A70" w:rsidRPr="003C6B07" w:rsidRDefault="00431BE2">
      <w:pPr>
        <w:rPr>
          <w:rFonts w:cs="Times New Roman"/>
          <w:sz w:val="24"/>
          <w:szCs w:val="24"/>
        </w:rPr>
      </w:pPr>
      <w:r w:rsidRPr="003C6B07">
        <w:rPr>
          <w:rFonts w:cs="Times New Roman"/>
          <w:b/>
          <w:bCs/>
          <w:sz w:val="24"/>
          <w:szCs w:val="24"/>
        </w:rPr>
        <w:t>*</w:t>
      </w:r>
      <w:r w:rsidRPr="003C6B07">
        <w:rPr>
          <w:rFonts w:cs="Times New Roman"/>
          <w:sz w:val="20"/>
          <w:szCs w:val="20"/>
        </w:rPr>
        <w:t>odpowiednie skreślić</w:t>
      </w:r>
    </w:p>
    <w:sectPr w:rsidR="00F87A70" w:rsidRPr="003C6B0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1E21C" w14:textId="77777777" w:rsidR="001239BE" w:rsidRDefault="001239BE" w:rsidP="007665AE">
      <w:pPr>
        <w:spacing w:after="0" w:line="240" w:lineRule="auto"/>
      </w:pPr>
      <w:r>
        <w:separator/>
      </w:r>
    </w:p>
  </w:endnote>
  <w:endnote w:type="continuationSeparator" w:id="0">
    <w:p w14:paraId="6BF2D492" w14:textId="77777777" w:rsidR="001239BE" w:rsidRDefault="001239BE" w:rsidP="00766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D9C35" w14:textId="77777777" w:rsidR="001239BE" w:rsidRDefault="001239BE" w:rsidP="007665AE">
      <w:pPr>
        <w:spacing w:after="0" w:line="240" w:lineRule="auto"/>
      </w:pPr>
      <w:r>
        <w:separator/>
      </w:r>
    </w:p>
  </w:footnote>
  <w:footnote w:type="continuationSeparator" w:id="0">
    <w:p w14:paraId="1E6194E5" w14:textId="77777777" w:rsidR="001239BE" w:rsidRDefault="001239BE" w:rsidP="00766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A4D44" w14:textId="4B6068AB" w:rsidR="007665AE" w:rsidRPr="00CB4CCB" w:rsidRDefault="00CB4CCB" w:rsidP="007665AE">
    <w:pPr>
      <w:pStyle w:val="Nagwek"/>
      <w:jc w:val="righ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z</w:t>
    </w:r>
    <w:r w:rsidR="007665AE" w:rsidRPr="00CB4CCB">
      <w:rPr>
        <w:rFonts w:ascii="Times New Roman" w:hAnsi="Times New Roman" w:cs="Times New Roman"/>
        <w:sz w:val="20"/>
        <w:szCs w:val="20"/>
      </w:rPr>
      <w:t>ałącznik</w:t>
    </w:r>
    <w:r w:rsidR="00EB01D4" w:rsidRPr="00CB4CCB">
      <w:rPr>
        <w:rFonts w:ascii="Times New Roman" w:hAnsi="Times New Roman" w:cs="Times New Roman"/>
        <w:sz w:val="20"/>
        <w:szCs w:val="20"/>
      </w:rPr>
      <w:t xml:space="preserve"> nr</w:t>
    </w:r>
    <w:r w:rsidR="007665AE" w:rsidRPr="00CB4CCB">
      <w:rPr>
        <w:rFonts w:ascii="Times New Roman" w:hAnsi="Times New Roman" w:cs="Times New Roman"/>
        <w:sz w:val="20"/>
        <w:szCs w:val="20"/>
      </w:rPr>
      <w:t xml:space="preserve"> </w:t>
    </w:r>
    <w:r w:rsidR="000D63D8">
      <w:rPr>
        <w:rFonts w:ascii="Times New Roman" w:hAnsi="Times New Roman" w:cs="Times New Roman"/>
        <w:sz w:val="20"/>
        <w:szCs w:val="20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918"/>
    <w:rsid w:val="000A7B3C"/>
    <w:rsid w:val="000D63D8"/>
    <w:rsid w:val="000E193A"/>
    <w:rsid w:val="001239BE"/>
    <w:rsid w:val="001668FA"/>
    <w:rsid w:val="001739D4"/>
    <w:rsid w:val="0019645E"/>
    <w:rsid w:val="002168F5"/>
    <w:rsid w:val="00242B86"/>
    <w:rsid w:val="00281ED4"/>
    <w:rsid w:val="002C69C7"/>
    <w:rsid w:val="002F64E7"/>
    <w:rsid w:val="003C6B07"/>
    <w:rsid w:val="00431BE2"/>
    <w:rsid w:val="00546F3C"/>
    <w:rsid w:val="005D0E35"/>
    <w:rsid w:val="006443DF"/>
    <w:rsid w:val="006B24EF"/>
    <w:rsid w:val="00722E77"/>
    <w:rsid w:val="007665AE"/>
    <w:rsid w:val="007E1D20"/>
    <w:rsid w:val="008016DA"/>
    <w:rsid w:val="00896479"/>
    <w:rsid w:val="00914818"/>
    <w:rsid w:val="00A61A07"/>
    <w:rsid w:val="00A676CA"/>
    <w:rsid w:val="00AA51F5"/>
    <w:rsid w:val="00AE6923"/>
    <w:rsid w:val="00B61991"/>
    <w:rsid w:val="00C6014A"/>
    <w:rsid w:val="00CA4918"/>
    <w:rsid w:val="00CB4CCB"/>
    <w:rsid w:val="00D662DE"/>
    <w:rsid w:val="00DE6681"/>
    <w:rsid w:val="00EB01D4"/>
    <w:rsid w:val="00F30629"/>
    <w:rsid w:val="00F46BBC"/>
    <w:rsid w:val="00F87A70"/>
    <w:rsid w:val="00FB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EBFCE"/>
  <w15:chartTrackingRefBased/>
  <w15:docId w15:val="{4CA4F85A-D4AA-4213-BE1E-A1677CA2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24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65AE"/>
  </w:style>
  <w:style w:type="paragraph" w:styleId="Stopka">
    <w:name w:val="footer"/>
    <w:basedOn w:val="Normalny"/>
    <w:link w:val="Stopka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65AE"/>
  </w:style>
  <w:style w:type="paragraph" w:styleId="Poprawka">
    <w:name w:val="Revision"/>
    <w:hidden/>
    <w:uiPriority w:val="99"/>
    <w:semiHidden/>
    <w:rsid w:val="00FB386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623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Orzechowski Mirosław</cp:lastModifiedBy>
  <cp:revision>7</cp:revision>
  <dcterms:created xsi:type="dcterms:W3CDTF">2023-04-04T10:16:00Z</dcterms:created>
  <dcterms:modified xsi:type="dcterms:W3CDTF">2023-04-20T05:44:00Z</dcterms:modified>
</cp:coreProperties>
</file>